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627A3" w:rsidR="0061148E" w:rsidRPr="00177744" w:rsidRDefault="00D977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E4AC" w:rsidR="0061148E" w:rsidRPr="00177744" w:rsidRDefault="00D977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CF348" w:rsidR="00983D57" w:rsidRPr="00177744" w:rsidRDefault="00D97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17605" w:rsidR="00983D57" w:rsidRPr="00177744" w:rsidRDefault="00D97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5260C" w:rsidR="00983D57" w:rsidRPr="00177744" w:rsidRDefault="00D97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F70B4" w:rsidR="00983D57" w:rsidRPr="00177744" w:rsidRDefault="00D97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6D551" w:rsidR="00983D57" w:rsidRPr="00177744" w:rsidRDefault="00D97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8423E" w:rsidR="00983D57" w:rsidRPr="00177744" w:rsidRDefault="00D97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B8A61" w:rsidR="00983D57" w:rsidRPr="00177744" w:rsidRDefault="00D97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35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1E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BB7BA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474DE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273CC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37057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FC166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9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2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4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4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1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9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B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188BC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CF812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E4A7A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AC360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80FFD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D5FD7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AF257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7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5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C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6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A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2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F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92FA4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39EBB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9A07F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E791F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581F9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1F3DC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2A979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5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D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E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9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8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4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C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74297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AA13A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CFFCB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293B0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60DAD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FD0BC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AA5D8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2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7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E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8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7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7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9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FDBA4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87667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3A82A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1ACEA" w:rsidR="00B87ED3" w:rsidRPr="00177744" w:rsidRDefault="00D97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D0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9C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E9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A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3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D7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3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8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0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2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71F"/>
    <w:rsid w:val="00E62C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2024-06-16T07:15:00.0000000Z</dcterms:modified>
</coreProperties>
</file>