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7CCB" w:rsidR="0061148E" w:rsidRPr="00177744" w:rsidRDefault="00315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796A" w:rsidR="0061148E" w:rsidRPr="00177744" w:rsidRDefault="00315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A6657" w:rsidR="00983D57" w:rsidRPr="00177744" w:rsidRDefault="0031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F2338" w:rsidR="00983D57" w:rsidRPr="00177744" w:rsidRDefault="0031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C5B1A" w:rsidR="00983D57" w:rsidRPr="00177744" w:rsidRDefault="0031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E9F7D" w:rsidR="00983D57" w:rsidRPr="00177744" w:rsidRDefault="0031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3019F" w:rsidR="00983D57" w:rsidRPr="00177744" w:rsidRDefault="0031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1C5FF" w:rsidR="00983D57" w:rsidRPr="00177744" w:rsidRDefault="0031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35182" w:rsidR="00983D57" w:rsidRPr="00177744" w:rsidRDefault="0031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8C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70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9DFEF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26119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A20D0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F8AB5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24B07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0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D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0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3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9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9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5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AF6A6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63B98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D1A7A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DC599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5D658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C51AF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A405A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5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63A28" w:rsidR="00B87ED3" w:rsidRPr="00177744" w:rsidRDefault="00315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D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2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C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6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3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EDDA4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353DA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F757C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02BF8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0A76F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5B57C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8F9FD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9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4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B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3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4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0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B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17797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A566A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066B1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766C7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1509C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1C977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153B7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5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1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0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E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E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A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5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38CBE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266AE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3D866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52DC7" w:rsidR="00B87ED3" w:rsidRPr="00177744" w:rsidRDefault="0031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77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51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D4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B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A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1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9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A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A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4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5C6"/>
    <w:rsid w:val="003441B6"/>
    <w:rsid w:val="004016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2025-07-20T08:41:00.0000000Z</dcterms:modified>
</coreProperties>
</file>