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D956" w:rsidR="0061148E" w:rsidRPr="00177744" w:rsidRDefault="009D37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74355" w:rsidR="0061148E" w:rsidRPr="00177744" w:rsidRDefault="009D37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1882E8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11DA9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40976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B40ED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E24DB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ED7DA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B5FA3" w:rsidR="00983D57" w:rsidRPr="00177744" w:rsidRDefault="009D37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EF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9A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24BC76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B1538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080CA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C35FF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9465C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9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0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5ED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9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9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0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CD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D8E06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B617B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E12E56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79E7C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50FE4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12308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42E1B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E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7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B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7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F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9E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9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1B57E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BD9F1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14A8A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D3264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58E88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4124B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9DFF0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C7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64C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54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B3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9B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DE9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0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AAA52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99CFD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0439D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5839E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1DE1D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D9AA3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7EADB3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4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78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8EB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C7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2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62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A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AA340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87E5E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DB294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376D2" w:rsidR="00B87ED3" w:rsidRPr="00177744" w:rsidRDefault="009D37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4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06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43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5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4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28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2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4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0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3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0D5"/>
    <w:rsid w:val="006F12A6"/>
    <w:rsid w:val="007A5924"/>
    <w:rsid w:val="00810317"/>
    <w:rsid w:val="008348EC"/>
    <w:rsid w:val="0088636F"/>
    <w:rsid w:val="008C2A62"/>
    <w:rsid w:val="00944D28"/>
    <w:rsid w:val="00983D57"/>
    <w:rsid w:val="009D37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2024-06-16T06:25:00.0000000Z</dcterms:modified>
</coreProperties>
</file>