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759B" w:rsidR="0061148E" w:rsidRPr="00177744" w:rsidRDefault="00702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005D" w:rsidR="0061148E" w:rsidRPr="00177744" w:rsidRDefault="00702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1FF93" w:rsidR="00983D57" w:rsidRPr="00177744" w:rsidRDefault="00702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1A8AE" w:rsidR="00983D57" w:rsidRPr="00177744" w:rsidRDefault="00702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180F1" w:rsidR="00983D57" w:rsidRPr="00177744" w:rsidRDefault="00702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F5189" w:rsidR="00983D57" w:rsidRPr="00177744" w:rsidRDefault="00702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1032B" w:rsidR="00983D57" w:rsidRPr="00177744" w:rsidRDefault="00702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EACD5" w:rsidR="00983D57" w:rsidRPr="00177744" w:rsidRDefault="00702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9A993" w:rsidR="00983D57" w:rsidRPr="00177744" w:rsidRDefault="00702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3E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B8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168A6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E60BB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1635E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FE387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CC370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7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1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8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1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D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8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2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79AC8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BAA28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15C3E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6B9F1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0F593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7AD59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B5E44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9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B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C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8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9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1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C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3F541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7B42B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90A7D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5E4E9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69F26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4B115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AB421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4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7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4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B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4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A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D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36B16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6EBCE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2B52B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E20D5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B4B46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FFA14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DFF2D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F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1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D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E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3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9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3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8C00F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E5351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393EC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D3881" w:rsidR="00B87ED3" w:rsidRPr="00177744" w:rsidRDefault="00702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D8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71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B1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C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F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E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D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F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C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A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C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1A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2024-06-16T04:33:00.0000000Z</dcterms:modified>
</coreProperties>
</file>