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1727" w:rsidR="0061148E" w:rsidRPr="00177744" w:rsidRDefault="00691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E0D9" w:rsidR="0061148E" w:rsidRPr="00177744" w:rsidRDefault="00691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44476" w:rsidR="00983D57" w:rsidRPr="00177744" w:rsidRDefault="0069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6A083" w:rsidR="00983D57" w:rsidRPr="00177744" w:rsidRDefault="0069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162A3" w:rsidR="00983D57" w:rsidRPr="00177744" w:rsidRDefault="0069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B4494" w:rsidR="00983D57" w:rsidRPr="00177744" w:rsidRDefault="0069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E905D" w:rsidR="00983D57" w:rsidRPr="00177744" w:rsidRDefault="0069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DC29F" w:rsidR="00983D57" w:rsidRPr="00177744" w:rsidRDefault="0069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32477" w:rsidR="00983D57" w:rsidRPr="00177744" w:rsidRDefault="0069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FA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4F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32B42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9366E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DDB10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0BBED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2C6F7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F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1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F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A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9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6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7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4B374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EB0AD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694D4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A828F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5C516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2100C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F7E62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5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C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8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F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A125F" w:rsidR="00B87ED3" w:rsidRPr="00177744" w:rsidRDefault="00691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E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0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852CA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F34D2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C7854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BE74A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B5CEA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5BF52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19968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C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A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0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4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8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9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6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683FF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AE141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C5BC5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14A75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5C6A9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C40F1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83728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2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0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9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2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2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4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8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D3CCC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61158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E71B7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993C4" w:rsidR="00B87ED3" w:rsidRPr="00177744" w:rsidRDefault="0069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67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F6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65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2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4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D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6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C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4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5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E9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4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2024-06-16T03:52:00.0000000Z</dcterms:modified>
</coreProperties>
</file>