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8202" w:rsidR="0061148E" w:rsidRPr="00177744" w:rsidRDefault="008A3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4FE1" w:rsidR="0061148E" w:rsidRPr="00177744" w:rsidRDefault="008A3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364FE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32D9F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05E39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3FBFB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7BB3F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6F159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67B52" w:rsidR="00983D57" w:rsidRPr="00177744" w:rsidRDefault="008A3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81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3F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8233D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0AFC0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D7031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F24B6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7A1E8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C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F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C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3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5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0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A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7516F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792F7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81E13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8A6C9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AC0F4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3B2FD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3DA51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B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D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6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3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9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6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B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5E0AA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9C8CD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57424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0A9AC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87BA6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41F33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7D004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8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9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5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9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C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D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3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7DF79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4B2B7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7B504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D0B1A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F3FBB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3E54E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0C6BD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5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9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8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F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FB019" w:rsidR="00B87ED3" w:rsidRPr="00177744" w:rsidRDefault="008A37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0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5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4F2F5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E01DD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BED0B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0979E" w:rsidR="00B87ED3" w:rsidRPr="00177744" w:rsidRDefault="008A3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4C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36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7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9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A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1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5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B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1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4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76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2024-06-16T03:40:00.0000000Z</dcterms:modified>
</coreProperties>
</file>