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A0071" w:rsidR="0061148E" w:rsidRPr="00177744" w:rsidRDefault="00E61F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03A85" w:rsidR="0061148E" w:rsidRPr="00177744" w:rsidRDefault="00E61F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74959" w:rsidR="00983D57" w:rsidRPr="00177744" w:rsidRDefault="00E61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6CE77" w:rsidR="00983D57" w:rsidRPr="00177744" w:rsidRDefault="00E61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471A9" w:rsidR="00983D57" w:rsidRPr="00177744" w:rsidRDefault="00E61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DF858" w:rsidR="00983D57" w:rsidRPr="00177744" w:rsidRDefault="00E61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9DF40" w:rsidR="00983D57" w:rsidRPr="00177744" w:rsidRDefault="00E61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A0AE1" w:rsidR="00983D57" w:rsidRPr="00177744" w:rsidRDefault="00E61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9AFC4" w:rsidR="00983D57" w:rsidRPr="00177744" w:rsidRDefault="00E61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1F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EB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19962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7E0ED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CBB76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3EFB6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A42DD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6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7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6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C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0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F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3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B8812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8BD5D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63026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017BA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AEA23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CC105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A00C5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FC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5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1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B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5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5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C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A93AD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7058E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F3121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5F48F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4F5C4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0AABE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7DF86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0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D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C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4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5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3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6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162DE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AFCDC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64D37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15660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649B6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F05F9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51D24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A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3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C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B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6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5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B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49414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EDD19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2C147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C2996" w:rsidR="00B87ED3" w:rsidRPr="00177744" w:rsidRDefault="00E61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ED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FD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26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1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4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D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4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B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C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F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A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1F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2024-06-16T02:17:00.0000000Z</dcterms:modified>
</coreProperties>
</file>