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31A8D" w:rsidR="0061148E" w:rsidRPr="00177744" w:rsidRDefault="003D0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DE5B" w:rsidR="0061148E" w:rsidRPr="00177744" w:rsidRDefault="003D0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447BE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08CC8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3007F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DAA47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15DFB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315E9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BBEA2" w:rsidR="00983D57" w:rsidRPr="00177744" w:rsidRDefault="003D0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B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62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34DD2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642AF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C757D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3A819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BFF35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3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D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D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8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4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4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A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D21D8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B9A63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20E16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36D56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4F965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EE3D25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C6C85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8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E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3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6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0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C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C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758AA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54A75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C628F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B6BF7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3CC0A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F9C87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75600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1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6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D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9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7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4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B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EE719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A1511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59543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32B61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1CF9F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373DF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C546B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4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9B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4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6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1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F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F683C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5E829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B97EF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A1790" w:rsidR="00B87ED3" w:rsidRPr="00177744" w:rsidRDefault="003D0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1D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D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D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E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8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0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6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1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4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C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3D0D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