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AC6A" w:rsidR="0061148E" w:rsidRPr="00177744" w:rsidRDefault="00296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EC29" w:rsidR="0061148E" w:rsidRPr="00177744" w:rsidRDefault="00296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0026B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13F3F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B869F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235E9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A3395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B3D82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775E1" w:rsidR="00983D57" w:rsidRPr="00177744" w:rsidRDefault="00296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4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7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6BA55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D2468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92E11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A52AE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66F65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C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3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7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A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9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C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71B27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3A2F6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D0ADD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7E802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194D3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65C4C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666B5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9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F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6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C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7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F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F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C0305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7FC00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9A0B6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85F6D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554FD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E07D4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DF5CE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C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B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7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1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A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F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B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6AA43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38AF6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8E146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DEEFF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3414A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5F288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E8D3C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E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6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7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6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C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6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D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A2916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4E8AE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5E7D8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FC9B3" w:rsidR="00B87ED3" w:rsidRPr="00177744" w:rsidRDefault="00296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0D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7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7B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7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F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C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9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8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B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6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1FE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2024-06-18T15:22:00.0000000Z</dcterms:modified>
</coreProperties>
</file>