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9E70" w:rsidR="0061148E" w:rsidRPr="00177744" w:rsidRDefault="00275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A2A0" w:rsidR="0061148E" w:rsidRPr="00177744" w:rsidRDefault="00275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E8E11" w:rsidR="00983D57" w:rsidRPr="00177744" w:rsidRDefault="0027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C7680" w:rsidR="00983D57" w:rsidRPr="00177744" w:rsidRDefault="0027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BC453" w:rsidR="00983D57" w:rsidRPr="00177744" w:rsidRDefault="0027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29CDA" w:rsidR="00983D57" w:rsidRPr="00177744" w:rsidRDefault="0027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C2789" w:rsidR="00983D57" w:rsidRPr="00177744" w:rsidRDefault="0027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CEE29" w:rsidR="00983D57" w:rsidRPr="00177744" w:rsidRDefault="0027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1C8C4" w:rsidR="00983D57" w:rsidRPr="00177744" w:rsidRDefault="00275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1C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A4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CE59F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6EC93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15DEE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AFDCA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191AC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D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F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1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E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D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7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E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6CD83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E2B4F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78C21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8D2D1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AC148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4E9A6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7C41C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7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0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7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C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5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4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B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ADA5C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14001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9C14E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28135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DE992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F95B1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0BDF5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7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1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9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3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6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E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4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6A17D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93626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6EC83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327BA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8C8DC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63B08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26508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D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E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C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8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E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3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A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C02BA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9857F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2C709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E3142" w:rsidR="00B87ED3" w:rsidRPr="00177744" w:rsidRDefault="00275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73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FD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89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1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3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A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4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2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B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0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177744"/>
    <w:rsid w:val="001D5720"/>
    <w:rsid w:val="00275AF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2024-06-15T22:45:00.0000000Z</dcterms:modified>
</coreProperties>
</file>