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1116" w:rsidR="0061148E" w:rsidRPr="00177744" w:rsidRDefault="001C5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3DF9" w:rsidR="0061148E" w:rsidRPr="00177744" w:rsidRDefault="001C5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43B4C" w:rsidR="00983D57" w:rsidRPr="00177744" w:rsidRDefault="001C5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4AFEB" w:rsidR="00983D57" w:rsidRPr="00177744" w:rsidRDefault="001C5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EE3E2" w:rsidR="00983D57" w:rsidRPr="00177744" w:rsidRDefault="001C5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9A650" w:rsidR="00983D57" w:rsidRPr="00177744" w:rsidRDefault="001C5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94EC6" w:rsidR="00983D57" w:rsidRPr="00177744" w:rsidRDefault="001C5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BDCC1" w:rsidR="00983D57" w:rsidRPr="00177744" w:rsidRDefault="001C5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FD6CC" w:rsidR="00983D57" w:rsidRPr="00177744" w:rsidRDefault="001C5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E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AA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A74C7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FE7CD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5FAE2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FFDF4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D7824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8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E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E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C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6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E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6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7D168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3C695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EB422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938F6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E1293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1FFE2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21B42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9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6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1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A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B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2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C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4A7B2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317CC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9E1BC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0FEBE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13A4E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A1AC4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92E43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2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4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5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9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6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1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0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185AA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C60E2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6DBA2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1CFEB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5FC31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43D7B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EFA4F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1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D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4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2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8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7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5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01A87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0536A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7F27D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087BA" w:rsidR="00B87ED3" w:rsidRPr="00177744" w:rsidRDefault="001C5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4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F1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F1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6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C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E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3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D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8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2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5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