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AAD89" w:rsidR="0061148E" w:rsidRPr="00177744" w:rsidRDefault="00201C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5A218" w:rsidR="0061148E" w:rsidRPr="00177744" w:rsidRDefault="00201C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BDBCF" w:rsidR="00983D57" w:rsidRPr="00177744" w:rsidRDefault="00201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D0A35" w:rsidR="00983D57" w:rsidRPr="00177744" w:rsidRDefault="00201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3AF6B" w:rsidR="00983D57" w:rsidRPr="00177744" w:rsidRDefault="00201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CDA14" w:rsidR="00983D57" w:rsidRPr="00177744" w:rsidRDefault="00201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D9634" w:rsidR="00983D57" w:rsidRPr="00177744" w:rsidRDefault="00201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F6352" w:rsidR="00983D57" w:rsidRPr="00177744" w:rsidRDefault="00201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21578" w:rsidR="00983D57" w:rsidRPr="00177744" w:rsidRDefault="00201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84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B0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CC53A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B8C02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D45AB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EF94C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C8382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C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0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6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7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6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E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D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4FF1B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A1292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6044C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8AED9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E3D47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17E61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3C81D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B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7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F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8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1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A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0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DEDCB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15344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93BFE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ED460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C9CC1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9A038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387A6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8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4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F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6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6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4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7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CDB2C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30E9E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A3F2F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5FAC4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BF625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360E5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5139E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0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4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6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2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E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9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E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741FE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7BDB0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FAB50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2FF24" w:rsidR="00B87ED3" w:rsidRPr="00177744" w:rsidRDefault="00201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A5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81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EA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B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4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C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2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1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0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5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F9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2024-06-15T19:32:00.0000000Z</dcterms:modified>
</coreProperties>
</file>