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311C" w:rsidR="0061148E" w:rsidRPr="00177744" w:rsidRDefault="006952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20604" w:rsidR="0061148E" w:rsidRPr="00177744" w:rsidRDefault="006952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C58DF" w:rsidR="00983D57" w:rsidRPr="00177744" w:rsidRDefault="0069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8EDC8" w:rsidR="00983D57" w:rsidRPr="00177744" w:rsidRDefault="0069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8F054" w:rsidR="00983D57" w:rsidRPr="00177744" w:rsidRDefault="0069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61C8C" w:rsidR="00983D57" w:rsidRPr="00177744" w:rsidRDefault="0069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F0B4C" w:rsidR="00983D57" w:rsidRPr="00177744" w:rsidRDefault="0069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81CC2" w:rsidR="00983D57" w:rsidRPr="00177744" w:rsidRDefault="0069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4BA7E" w:rsidR="00983D57" w:rsidRPr="00177744" w:rsidRDefault="0069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D7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32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23444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17711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E6045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E9651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2CC61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D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5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B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1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0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9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7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5671B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34DD0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50CA1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E0574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267AE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C9507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C30A9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1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D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2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4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0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E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3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3CC01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4EBE1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21F0C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70823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1C5B5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B9EC4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F7071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6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9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D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F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09AB4" w:rsidR="00B87ED3" w:rsidRPr="00177744" w:rsidRDefault="00695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AE27F" w:rsidR="00B87ED3" w:rsidRPr="00177744" w:rsidRDefault="00695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410C3" w:rsidR="00B87ED3" w:rsidRPr="00177744" w:rsidRDefault="00695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0B9A4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39ED1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F00B6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F9909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A9CC7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20238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13AF3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E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0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B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E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D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C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F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BAA25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F1807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2A6EC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F209E" w:rsidR="00B87ED3" w:rsidRPr="00177744" w:rsidRDefault="0069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5A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CB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30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B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9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A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3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C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4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2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2F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DD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2024-06-15T19:25:00.0000000Z</dcterms:modified>
</coreProperties>
</file>