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7C48" w:rsidR="0061148E" w:rsidRPr="00177744" w:rsidRDefault="00BF7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23D0" w:rsidR="0061148E" w:rsidRPr="00177744" w:rsidRDefault="00BF7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6082C" w:rsidR="00983D57" w:rsidRPr="00177744" w:rsidRDefault="00BF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10155" w:rsidR="00983D57" w:rsidRPr="00177744" w:rsidRDefault="00BF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776A3" w:rsidR="00983D57" w:rsidRPr="00177744" w:rsidRDefault="00BF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ACCC1" w:rsidR="00983D57" w:rsidRPr="00177744" w:rsidRDefault="00BF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A3C77" w:rsidR="00983D57" w:rsidRPr="00177744" w:rsidRDefault="00BF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84601" w:rsidR="00983D57" w:rsidRPr="00177744" w:rsidRDefault="00BF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8BC01" w:rsidR="00983D57" w:rsidRPr="00177744" w:rsidRDefault="00BF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9C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34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E954E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08FF2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C704E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BA86F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FE239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9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C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2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E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D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9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6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F5F9D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898DA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2B65E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6E690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006C7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F33D6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1F146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3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C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A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8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0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4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2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9E0A6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C2AC4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5CFAE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AA3E4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DF324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DD24F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22556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C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1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D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E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5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9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F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F3FED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481D2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B40E2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4EF80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59921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784A0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1CE27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4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5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4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4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0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7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E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44E2F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6404E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AA874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2A13B" w:rsidR="00B87ED3" w:rsidRPr="00177744" w:rsidRDefault="00BF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BA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E4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B1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8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D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D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0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3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1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2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3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