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0947" w:rsidR="0061148E" w:rsidRPr="00177744" w:rsidRDefault="003A5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F19D" w:rsidR="0061148E" w:rsidRPr="00177744" w:rsidRDefault="003A5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94D26" w:rsidR="00983D57" w:rsidRPr="00177744" w:rsidRDefault="003A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7235D" w:rsidR="00983D57" w:rsidRPr="00177744" w:rsidRDefault="003A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284D1" w:rsidR="00983D57" w:rsidRPr="00177744" w:rsidRDefault="003A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9A9AE" w:rsidR="00983D57" w:rsidRPr="00177744" w:rsidRDefault="003A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EA615" w:rsidR="00983D57" w:rsidRPr="00177744" w:rsidRDefault="003A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E9460" w:rsidR="00983D57" w:rsidRPr="00177744" w:rsidRDefault="003A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D4479" w:rsidR="00983D57" w:rsidRPr="00177744" w:rsidRDefault="003A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4B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88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99210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7F1C0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88228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641B7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E2F71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0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2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5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2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6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3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E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863E1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558DA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96BE2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65DBB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A947C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C39D7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AF682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C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E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C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6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F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3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F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1B931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33D71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B04D1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B0467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127D9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9B4BC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9AED1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A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8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4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4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2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7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19D95" w:rsidR="00B87ED3" w:rsidRPr="00177744" w:rsidRDefault="003A5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FBDF9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D47B7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CCC86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D8035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1B4F2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CC089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82DFF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7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5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E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C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7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3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9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14254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C99D9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A19D2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4088E" w:rsidR="00B87ED3" w:rsidRPr="00177744" w:rsidRDefault="003A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8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12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1C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A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6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D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8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C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4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4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29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