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B0A8" w:rsidR="0061148E" w:rsidRPr="00177744" w:rsidRDefault="00F12F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46281" w:rsidR="0061148E" w:rsidRPr="00177744" w:rsidRDefault="00F12F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DF0FE" w:rsidR="00983D57" w:rsidRPr="00177744" w:rsidRDefault="00F1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1FD83" w:rsidR="00983D57" w:rsidRPr="00177744" w:rsidRDefault="00F1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02FC4" w:rsidR="00983D57" w:rsidRPr="00177744" w:rsidRDefault="00F1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4721A" w:rsidR="00983D57" w:rsidRPr="00177744" w:rsidRDefault="00F1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43D9F" w:rsidR="00983D57" w:rsidRPr="00177744" w:rsidRDefault="00F1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CED30" w:rsidR="00983D57" w:rsidRPr="00177744" w:rsidRDefault="00F1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48D9A" w:rsidR="00983D57" w:rsidRPr="00177744" w:rsidRDefault="00F1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39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F3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1A422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6C99F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D6D21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AC710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472B2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F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3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2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1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0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3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0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9FEA0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CD315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015B1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AAEED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66B69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84184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E04E0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9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A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C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5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7B6FB" w:rsidR="00B87ED3" w:rsidRPr="00177744" w:rsidRDefault="00F12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6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D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DFF0D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FD0E4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D34D6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007A8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AF80E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2B4CE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30B18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E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D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0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2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A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F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D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7BA03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B62FE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78A0C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22512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28BCA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50B3E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A1DF9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7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93E65" w:rsidR="00B87ED3" w:rsidRPr="00177744" w:rsidRDefault="00F12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7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5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9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D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C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D06E1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46BC1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33DC5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2C385" w:rsidR="00B87ED3" w:rsidRPr="00177744" w:rsidRDefault="00F1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DF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72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2C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D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6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5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3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E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9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1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C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F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2024-06-15T15:28:00.0000000Z</dcterms:modified>
</coreProperties>
</file>