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FD6B" w:rsidR="0061148E" w:rsidRPr="00177744" w:rsidRDefault="00FB1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19FA" w:rsidR="0061148E" w:rsidRPr="00177744" w:rsidRDefault="00FB1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DF5E2" w:rsidR="00983D57" w:rsidRPr="00177744" w:rsidRDefault="00FB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59793" w:rsidR="00983D57" w:rsidRPr="00177744" w:rsidRDefault="00FB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808D8" w:rsidR="00983D57" w:rsidRPr="00177744" w:rsidRDefault="00FB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1C7CC" w:rsidR="00983D57" w:rsidRPr="00177744" w:rsidRDefault="00FB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073E0" w:rsidR="00983D57" w:rsidRPr="00177744" w:rsidRDefault="00FB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C5FE1" w:rsidR="00983D57" w:rsidRPr="00177744" w:rsidRDefault="00FB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488DF" w:rsidR="00983D57" w:rsidRPr="00177744" w:rsidRDefault="00FB1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05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8C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7B4FA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F1CAD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0308B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02CB1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99577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7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C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6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C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3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F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7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8CC72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6E21D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8B239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D64C8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1EDBB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BC5D3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6E879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8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D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A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0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A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1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1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C575B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03962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58A36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FF84A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90455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2C03A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56A1D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F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6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4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5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8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5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4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10C41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D71E2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134CC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6053A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1C080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ED691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D096A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F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6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3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3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2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A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E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6FE39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7372C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4008C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D4255" w:rsidR="00B87ED3" w:rsidRPr="00177744" w:rsidRDefault="00FB1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01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C4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1D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3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C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5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4EA5F" w:rsidR="00B87ED3" w:rsidRPr="00177744" w:rsidRDefault="00FB1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4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4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9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C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