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C6BEA" w:rsidR="0061148E" w:rsidRPr="00177744" w:rsidRDefault="008F5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1052" w:rsidR="0061148E" w:rsidRPr="00177744" w:rsidRDefault="008F5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87015" w:rsidR="00983D57" w:rsidRPr="00177744" w:rsidRDefault="008F5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CD03A" w:rsidR="00983D57" w:rsidRPr="00177744" w:rsidRDefault="008F5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B01E8" w:rsidR="00983D57" w:rsidRPr="00177744" w:rsidRDefault="008F5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1F9CB" w:rsidR="00983D57" w:rsidRPr="00177744" w:rsidRDefault="008F5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9B9E6" w:rsidR="00983D57" w:rsidRPr="00177744" w:rsidRDefault="008F5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6673A" w:rsidR="00983D57" w:rsidRPr="00177744" w:rsidRDefault="008F5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979C8" w:rsidR="00983D57" w:rsidRPr="00177744" w:rsidRDefault="008F5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C0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B4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9F055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4CBE3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A81FC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55FA8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6BF25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E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D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5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E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9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3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F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4F44B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15488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B30F9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0AB97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5E99C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4B2AB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2970E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C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7CEFF" w:rsidR="00B87ED3" w:rsidRPr="00177744" w:rsidRDefault="008F5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2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3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F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7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9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81B4E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DCEC8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A3D5A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17C01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8185B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16BAE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10838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C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2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0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F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B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C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5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A226E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9CE7D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96872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1BE6F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13D5C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04F83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4B15D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7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3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8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3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B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7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4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B5DFB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2AE0D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F9327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ED47D" w:rsidR="00B87ED3" w:rsidRPr="00177744" w:rsidRDefault="008F5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C3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CC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D1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1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B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D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A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1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4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0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F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4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2024-06-15T13:12:00.0000000Z</dcterms:modified>
</coreProperties>
</file>