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984F" w:rsidR="0061148E" w:rsidRPr="00177744" w:rsidRDefault="004A7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3874" w:rsidR="0061148E" w:rsidRPr="00177744" w:rsidRDefault="004A7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61058" w:rsidR="00983D57" w:rsidRPr="00177744" w:rsidRDefault="004A7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CFFEB" w:rsidR="00983D57" w:rsidRPr="00177744" w:rsidRDefault="004A7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6515F" w:rsidR="00983D57" w:rsidRPr="00177744" w:rsidRDefault="004A7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B8815" w:rsidR="00983D57" w:rsidRPr="00177744" w:rsidRDefault="004A7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867F9" w:rsidR="00983D57" w:rsidRPr="00177744" w:rsidRDefault="004A7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C7A7D" w:rsidR="00983D57" w:rsidRPr="00177744" w:rsidRDefault="004A7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CCD63" w:rsidR="00983D57" w:rsidRPr="00177744" w:rsidRDefault="004A7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68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0B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B404C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B1AB4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0C1B1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0499C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8E9F1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7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2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E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C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3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4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3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0076C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28CFC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1CD5C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2953E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C0A42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DD73F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8DC31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109FD" w:rsidR="00B87ED3" w:rsidRPr="00177744" w:rsidRDefault="004A7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7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F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4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2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7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4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F92E3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A9050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33F35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ADE6A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F6F21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25B77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82CA8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2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F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C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3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7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B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5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46431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7A1A6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DF480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F21E1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35F17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5BC01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9743C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4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1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9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3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3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A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D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BC278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97306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AD4BA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D080D" w:rsidR="00B87ED3" w:rsidRPr="00177744" w:rsidRDefault="004A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F7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D9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E1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0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E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F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A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5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7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B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9C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2024-06-15T11:08:00.0000000Z</dcterms:modified>
</coreProperties>
</file>