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40B7" w:rsidR="0061148E" w:rsidRPr="00177744" w:rsidRDefault="002E2C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533BB" w:rsidR="0061148E" w:rsidRPr="00177744" w:rsidRDefault="002E2C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B10D9" w:rsidR="00983D57" w:rsidRPr="00177744" w:rsidRDefault="002E2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8FB46" w:rsidR="00983D57" w:rsidRPr="00177744" w:rsidRDefault="002E2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842A3" w:rsidR="00983D57" w:rsidRPr="00177744" w:rsidRDefault="002E2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80C78" w:rsidR="00983D57" w:rsidRPr="00177744" w:rsidRDefault="002E2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68BA9" w:rsidR="00983D57" w:rsidRPr="00177744" w:rsidRDefault="002E2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B7C19" w:rsidR="00983D57" w:rsidRPr="00177744" w:rsidRDefault="002E2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5AC88" w:rsidR="00983D57" w:rsidRPr="00177744" w:rsidRDefault="002E2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E6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C3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4467E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19B32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D4BB5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279F9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DFD1B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6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D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1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B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E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E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3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F75FA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C5856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7823D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0AA1F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F417E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1C600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C837D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D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5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C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B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0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5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D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5A127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8E87A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3560D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366C8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9B0C0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4923E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EB1CE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4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B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9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A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E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B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8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83E31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A4503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DF394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38E6E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01B3F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DB51F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B56D1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6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6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6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C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2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A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E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5B267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470CC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A302B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531F4" w:rsidR="00B87ED3" w:rsidRPr="00177744" w:rsidRDefault="002E2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99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09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A3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9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8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6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A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E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5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6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C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2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