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171B" w:rsidR="0061148E" w:rsidRPr="00177744" w:rsidRDefault="00332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A003" w:rsidR="0061148E" w:rsidRPr="00177744" w:rsidRDefault="00332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627C7" w:rsidR="00983D57" w:rsidRPr="00177744" w:rsidRDefault="00332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CDA7D" w:rsidR="00983D57" w:rsidRPr="00177744" w:rsidRDefault="00332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DFD9B" w:rsidR="00983D57" w:rsidRPr="00177744" w:rsidRDefault="00332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CB502" w:rsidR="00983D57" w:rsidRPr="00177744" w:rsidRDefault="00332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B3008" w:rsidR="00983D57" w:rsidRPr="00177744" w:rsidRDefault="00332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9633F" w:rsidR="00983D57" w:rsidRPr="00177744" w:rsidRDefault="00332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7EDF8" w:rsidR="00983D57" w:rsidRPr="00177744" w:rsidRDefault="00332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1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8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A4445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B45C2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14319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A2343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89B20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F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3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9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0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8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7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3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3F1DF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A40DD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6FE25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92C1A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5D43C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D8FF3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4923C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2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7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0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D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B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8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A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56EFD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47AD5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52628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E0F8A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A54AB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97E73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FC9D9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F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8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5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6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E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4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F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D360A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4C60E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38529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2D077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837D3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186BA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FA3F2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E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E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8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4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2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A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1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F9372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D4C9F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85458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D63F9" w:rsidR="00B87ED3" w:rsidRPr="00177744" w:rsidRDefault="00332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7D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1F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07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8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1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8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1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0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7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D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8BF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