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1E3D" w:rsidR="0061148E" w:rsidRPr="00177744" w:rsidRDefault="001C2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4C51" w:rsidR="0061148E" w:rsidRPr="00177744" w:rsidRDefault="001C2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08457" w:rsidR="00983D57" w:rsidRPr="00177744" w:rsidRDefault="001C2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7D379" w:rsidR="00983D57" w:rsidRPr="00177744" w:rsidRDefault="001C2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CE7BE" w:rsidR="00983D57" w:rsidRPr="00177744" w:rsidRDefault="001C2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7A9FA" w:rsidR="00983D57" w:rsidRPr="00177744" w:rsidRDefault="001C2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E5C11" w:rsidR="00983D57" w:rsidRPr="00177744" w:rsidRDefault="001C2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E58EF" w:rsidR="00983D57" w:rsidRPr="00177744" w:rsidRDefault="001C2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2C1E2" w:rsidR="00983D57" w:rsidRPr="00177744" w:rsidRDefault="001C2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86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FE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AF92A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0016F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97E95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5FAC5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E4372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F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5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5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3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9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2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E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66D19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B810E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2D759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0637A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C5EC2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FD0D2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51416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4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2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C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5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C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A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0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038B8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D04B3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9A10D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65C95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D57BF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FF724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629E4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C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A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4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A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C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9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1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9ED33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39948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432F9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F0BD8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E507E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8C07C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7DD00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D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C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4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6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2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D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6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CC90C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179AB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F72BA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B6DAB" w:rsidR="00B87ED3" w:rsidRPr="00177744" w:rsidRDefault="001C2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0E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AB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41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9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5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1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A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4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5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0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A30"/>
    <w:rsid w:val="001D5720"/>
    <w:rsid w:val="003441B6"/>
    <w:rsid w:val="004200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2024-06-15T02:06:00.0000000Z</dcterms:modified>
</coreProperties>
</file>