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E30BF6E" w:rsidR="00E220D7" w:rsidRPr="00EA69E9" w:rsidRDefault="005635C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2AF23" w:rsidR="00B87ED3" w:rsidRPr="00FC7F6A" w:rsidRDefault="0056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E45C4" w:rsidR="00B87ED3" w:rsidRPr="00FC7F6A" w:rsidRDefault="0056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B525E" w:rsidR="00B87ED3" w:rsidRPr="00FC7F6A" w:rsidRDefault="0056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B6F3D" w:rsidR="00B87ED3" w:rsidRPr="00FC7F6A" w:rsidRDefault="0056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67DD8" w:rsidR="00B87ED3" w:rsidRPr="00FC7F6A" w:rsidRDefault="0056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24FBC" w:rsidR="00B87ED3" w:rsidRPr="00FC7F6A" w:rsidRDefault="0056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8F58E" w:rsidR="00B87ED3" w:rsidRPr="00FC7F6A" w:rsidRDefault="00563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10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86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57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A5A15" w:rsidR="00B87ED3" w:rsidRPr="00D44524" w:rsidRDefault="00563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5C6458E" w:rsidR="00B87ED3" w:rsidRPr="00D44524" w:rsidRDefault="00563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31FD3" w:rsidR="00B87ED3" w:rsidRPr="00D44524" w:rsidRDefault="00563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7C7A2" w:rsidR="00B87ED3" w:rsidRPr="00D44524" w:rsidRDefault="00563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70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D6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38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E8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2672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8B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26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BA4F1" w:rsidR="000B5588" w:rsidRPr="00D44524" w:rsidRDefault="0056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F06CD" w:rsidR="000B5588" w:rsidRPr="00D44524" w:rsidRDefault="0056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8BCA1" w:rsidR="000B5588" w:rsidRPr="00D44524" w:rsidRDefault="0056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58100" w:rsidR="000B5588" w:rsidRPr="00D44524" w:rsidRDefault="0056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68B4B0E" w:rsidR="000B5588" w:rsidRPr="00D44524" w:rsidRDefault="0056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CA9CB" w:rsidR="000B5588" w:rsidRPr="00D44524" w:rsidRDefault="0056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041BA" w:rsidR="000B5588" w:rsidRPr="00D44524" w:rsidRDefault="00563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37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4D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96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2B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8CB3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A8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65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310BC" w:rsidR="00846B8B" w:rsidRPr="00D44524" w:rsidRDefault="0056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AF06A" w:rsidR="00846B8B" w:rsidRPr="00D44524" w:rsidRDefault="0056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F9606" w:rsidR="00846B8B" w:rsidRPr="00D44524" w:rsidRDefault="0056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8B60B" w:rsidR="00846B8B" w:rsidRPr="00D44524" w:rsidRDefault="0056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B4C721A" w:rsidR="00846B8B" w:rsidRPr="00D44524" w:rsidRDefault="0056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6EB68" w:rsidR="00846B8B" w:rsidRPr="00D44524" w:rsidRDefault="0056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34203" w:rsidR="00846B8B" w:rsidRPr="00D44524" w:rsidRDefault="00563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5D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5F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B5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C9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EC20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1F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82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DF3DA" w:rsidR="007A5870" w:rsidRPr="00D44524" w:rsidRDefault="0056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D6895" w:rsidR="007A5870" w:rsidRPr="00D44524" w:rsidRDefault="0056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78943" w:rsidR="007A5870" w:rsidRPr="00D44524" w:rsidRDefault="0056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AC89B" w:rsidR="007A5870" w:rsidRPr="00D44524" w:rsidRDefault="0056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D94DDB3" w:rsidR="007A5870" w:rsidRPr="00D44524" w:rsidRDefault="0056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D4B18" w:rsidR="007A5870" w:rsidRPr="00D44524" w:rsidRDefault="0056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11CD0" w:rsidR="007A5870" w:rsidRPr="00D44524" w:rsidRDefault="00563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0B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1F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9B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EC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309D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6D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B2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D3EE5" w:rsidR="0021795A" w:rsidRPr="00D44524" w:rsidRDefault="0056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238E2" w:rsidR="0021795A" w:rsidRPr="00D44524" w:rsidRDefault="0056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C5FB5" w:rsidR="0021795A" w:rsidRPr="00D44524" w:rsidRDefault="0056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ECB84" w:rsidR="0021795A" w:rsidRPr="00D44524" w:rsidRDefault="0056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B5F6EC5" w:rsidR="0021795A" w:rsidRPr="00D44524" w:rsidRDefault="00563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DD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38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29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CE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05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25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729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0C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94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5C2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