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ECFF055" w:rsidR="006F0E30" w:rsidRPr="002F1B6A" w:rsidRDefault="00D52CB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AF0A09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EB5ECA9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224BAEF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948FFA3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B3EE03A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8810D3F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A2C513E" w:rsidR="00F15CDC" w:rsidRPr="002F1B6A" w:rsidRDefault="00D52C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135961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DEC671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1609B69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9A7F555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3FE626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AFCDC6D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1DA22CF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FCB86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13B57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236EB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B7B86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06D02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1A134C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87651E1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F694669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73FEA2D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A142AE5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AD2E2D2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FA96018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6FE6EBD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8FB4C0" w:rsidR="00B87ED3" w:rsidRPr="002F1B6A" w:rsidRDefault="00D52C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BF38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A0782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2BE5E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75466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FD850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9EB3B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15DC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A32732A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0182D46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462333A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F3168B8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3EF8AAE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583C50F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1AF3BBE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C78DA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A8DA0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65429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58B2E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7A809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B2BD0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A93AF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E1783BA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7E323BD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BE86DB2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184DFD3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A9ABC1A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9A251C7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B5C96ED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7255A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FDEB3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C50C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18B5D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D2F04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3281A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A16FC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10CFCF3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5B9125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E410BF2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354FF1B" w:rsidR="00B87ED3" w:rsidRPr="002F1B6A" w:rsidRDefault="00D52C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F7FEE6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2A116C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FDA137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A50C8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9DC08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742C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ECB7C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9EA0A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8F4BB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C29A8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52CB0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