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FEF5" w:rsidR="0061148E" w:rsidRPr="00C834E2" w:rsidRDefault="00861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F27F" w:rsidR="0061148E" w:rsidRPr="00C834E2" w:rsidRDefault="00861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6F995" w:rsidR="00B87ED3" w:rsidRPr="00944D28" w:rsidRDefault="008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EFE10" w:rsidR="00B87ED3" w:rsidRPr="00944D28" w:rsidRDefault="008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C0918" w:rsidR="00B87ED3" w:rsidRPr="00944D28" w:rsidRDefault="008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BBD7" w:rsidR="00B87ED3" w:rsidRPr="00944D28" w:rsidRDefault="008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535D4" w:rsidR="00B87ED3" w:rsidRPr="00944D28" w:rsidRDefault="008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9C44B" w:rsidR="00B87ED3" w:rsidRPr="00944D28" w:rsidRDefault="008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465EB" w:rsidR="00B87ED3" w:rsidRPr="00944D28" w:rsidRDefault="00861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C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3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6E9E6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3041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CFF4C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CA09B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8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7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4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84480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920B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CD7ED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F7F3E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8AD6E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2290A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9574D" w:rsidR="00B87ED3" w:rsidRPr="00944D28" w:rsidRDefault="008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74C1" w:rsidR="00B87ED3" w:rsidRPr="00944D28" w:rsidRDefault="00861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44C84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88AF3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A8B8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5D9CB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97C2B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12923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6C65A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4579E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1E1A9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6B663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7C194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EB4E5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1FDA5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C9252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F7ECC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416C1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855A0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804E3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3526C" w:rsidR="00B87ED3" w:rsidRPr="00944D28" w:rsidRDefault="008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4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7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866"/>
    <w:rsid w:val="0088636F"/>
    <w:rsid w:val="008B28B7"/>
    <w:rsid w:val="008C2A62"/>
    <w:rsid w:val="00944D28"/>
    <w:rsid w:val="00AA5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2024-06-18T03:42:00.0000000Z</dcterms:modified>
</coreProperties>
</file>