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45492" w:rsidR="0061148E" w:rsidRPr="00C834E2" w:rsidRDefault="00F34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5EAE" w:rsidR="0061148E" w:rsidRPr="00C834E2" w:rsidRDefault="00F34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4F9AF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E00F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4F97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73FF2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4D068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EA3F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22B0B" w:rsidR="00B87ED3" w:rsidRPr="00944D28" w:rsidRDefault="00F3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9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F692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5B281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F917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4FE5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D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C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73FEC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8462A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B3BF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7FB1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BB2EE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71927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C6F16" w:rsidR="00B87ED3" w:rsidRPr="00944D28" w:rsidRDefault="00F3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EE066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DDE6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D52F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CC8DE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73DC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3FD39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9770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77CD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B850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D44B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F7E6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E47EE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9D61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050A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E830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B4834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2988E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561B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0B70" w:rsidR="00B87ED3" w:rsidRPr="00944D28" w:rsidRDefault="00F3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34E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2024-06-18T03:32:00.0000000Z</dcterms:modified>
</coreProperties>
</file>