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0439" w:rsidR="0061148E" w:rsidRPr="00C834E2" w:rsidRDefault="005D0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726E" w:rsidR="0061148E" w:rsidRPr="00C834E2" w:rsidRDefault="005D0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55E65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82DDC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6338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AFD9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C2135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78881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3145" w:rsidR="00B87ED3" w:rsidRPr="00944D28" w:rsidRDefault="005D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5AF90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FBB3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BBA3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3B10A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B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E6BC6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C5FF8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CD82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9DC12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DB5F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081F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8B8F5" w:rsidR="00B87ED3" w:rsidRPr="00944D28" w:rsidRDefault="005D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C3405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1749D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93D58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31646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64E09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5F3A7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99E3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375A4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257E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2E20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57857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C35AF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3DCC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689FC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1B89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56DFB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0FB8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A33C2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E221" w:rsidR="00B87ED3" w:rsidRPr="00944D28" w:rsidRDefault="005D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7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2024-06-18T02:51:00.0000000Z</dcterms:modified>
</coreProperties>
</file>