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DF2E" w:rsidR="0061148E" w:rsidRPr="00C834E2" w:rsidRDefault="00BB7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6EFA" w:rsidR="0061148E" w:rsidRPr="00C834E2" w:rsidRDefault="00BB7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4B0A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67524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2CE0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140F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3205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3B27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EF0DE" w:rsidR="00B87ED3" w:rsidRPr="00944D28" w:rsidRDefault="00BB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3E68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2129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EB70C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F5E28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6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9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0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932E0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1ECE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7588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0863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58DCE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38C96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91906" w:rsidR="00B87ED3" w:rsidRPr="00944D28" w:rsidRDefault="00BB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D3C7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A0874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7290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97C7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5204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3E558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E73D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8B706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5257E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3F75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A8E7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C1AEC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01B3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49C89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2B35" w:rsidR="00B87ED3" w:rsidRPr="00944D28" w:rsidRDefault="00BB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5A6B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D1309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E5E21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2587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6FAEB" w:rsidR="00B87ED3" w:rsidRPr="00944D28" w:rsidRDefault="00BB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5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C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2025-07-19T18:01:00.0000000Z</dcterms:modified>
</coreProperties>
</file>