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D2E1" w:rsidR="0061148E" w:rsidRPr="00C834E2" w:rsidRDefault="00BB1D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F86B" w:rsidR="0061148E" w:rsidRPr="00C834E2" w:rsidRDefault="00BB1D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40ADF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44D40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5AC3D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2385D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E7D3B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A96F1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D5967" w:rsidR="00B87ED3" w:rsidRPr="00944D28" w:rsidRDefault="00BB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8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B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9692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481B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F110E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B431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E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9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6349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BC40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3CA9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30BF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EE2B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8BF22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68971" w:rsidR="00B87ED3" w:rsidRPr="00944D28" w:rsidRDefault="00BB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CA83D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FA51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3E95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1459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25AFD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2A13A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79DD5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52A0" w:rsidR="00B87ED3" w:rsidRPr="00944D28" w:rsidRDefault="00BB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BFC9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0854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ACDC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A4A9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615B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0D43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AAF7D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E396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B4D3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1EADA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1381B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27FFB" w:rsidR="00B87ED3" w:rsidRPr="00944D28" w:rsidRDefault="00BB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3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DA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