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A4AA" w:rsidR="0061148E" w:rsidRPr="00C834E2" w:rsidRDefault="00332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6E53" w:rsidR="0061148E" w:rsidRPr="00C834E2" w:rsidRDefault="00332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3003D" w:rsidR="00B87ED3" w:rsidRPr="00944D28" w:rsidRDefault="0033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9071D" w:rsidR="00B87ED3" w:rsidRPr="00944D28" w:rsidRDefault="0033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64BA2" w:rsidR="00B87ED3" w:rsidRPr="00944D28" w:rsidRDefault="0033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2F8EB" w:rsidR="00B87ED3" w:rsidRPr="00944D28" w:rsidRDefault="0033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A50EF" w:rsidR="00B87ED3" w:rsidRPr="00944D28" w:rsidRDefault="0033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157AF" w:rsidR="00B87ED3" w:rsidRPr="00944D28" w:rsidRDefault="0033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B17C1" w:rsidR="00B87ED3" w:rsidRPr="00944D28" w:rsidRDefault="0033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D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1F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C0B8F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4871D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DBA78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D5984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0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D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534D3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51A97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73E45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2A1B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A8488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424FD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734F1" w:rsidR="00B87ED3" w:rsidRPr="00944D28" w:rsidRDefault="0033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948E5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21A9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9C699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93D7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E34F1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0E4E8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459C6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6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C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513F6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977A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C2BF4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1AAA6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73FA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971A1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109BA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8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DCCC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FE10C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18EC0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68D84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61495" w:rsidR="00B87ED3" w:rsidRPr="00944D28" w:rsidRDefault="0033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6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2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2F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2025-07-19T09:37:00.0000000Z</dcterms:modified>
</coreProperties>
</file>