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6289" w:rsidR="0061148E" w:rsidRPr="00C834E2" w:rsidRDefault="00781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8A077" w:rsidR="0061148E" w:rsidRPr="00C834E2" w:rsidRDefault="00781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7EE54" w:rsidR="00B87ED3" w:rsidRPr="00944D28" w:rsidRDefault="0078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A1374" w:rsidR="00B87ED3" w:rsidRPr="00944D28" w:rsidRDefault="0078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BDFAD" w:rsidR="00B87ED3" w:rsidRPr="00944D28" w:rsidRDefault="0078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A40E5" w:rsidR="00B87ED3" w:rsidRPr="00944D28" w:rsidRDefault="0078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839E2" w:rsidR="00B87ED3" w:rsidRPr="00944D28" w:rsidRDefault="0078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14A51" w:rsidR="00B87ED3" w:rsidRPr="00944D28" w:rsidRDefault="0078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9D5BA" w:rsidR="00B87ED3" w:rsidRPr="00944D28" w:rsidRDefault="0078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0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E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1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693B8" w:rsidR="00B87ED3" w:rsidRPr="00944D28" w:rsidRDefault="007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17323" w:rsidR="00B87ED3" w:rsidRPr="00944D28" w:rsidRDefault="007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44699" w:rsidR="00B87ED3" w:rsidRPr="00944D28" w:rsidRDefault="007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AD7EF" w:rsidR="00B87ED3" w:rsidRPr="00944D28" w:rsidRDefault="007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A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7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C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4CE26" w:rsidR="00B87ED3" w:rsidRPr="00944D28" w:rsidRDefault="007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EAB5B" w:rsidR="00B87ED3" w:rsidRPr="00944D28" w:rsidRDefault="007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9ADF4" w:rsidR="00B87ED3" w:rsidRPr="00944D28" w:rsidRDefault="007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70BE4" w:rsidR="00B87ED3" w:rsidRPr="00944D28" w:rsidRDefault="007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56E59" w:rsidR="00B87ED3" w:rsidRPr="00944D28" w:rsidRDefault="007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C3A77" w:rsidR="00B87ED3" w:rsidRPr="00944D28" w:rsidRDefault="007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23630" w:rsidR="00B87ED3" w:rsidRPr="00944D28" w:rsidRDefault="007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B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5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43C84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386AB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CEDFF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C59B2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2361E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C8F24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60C98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3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9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2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C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D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F0195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4A93A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5E8F4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69113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BA904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C838A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75676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C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8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F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EFB48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2F37F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14C24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1AE7B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49595" w:rsidR="00B87ED3" w:rsidRPr="00944D28" w:rsidRDefault="007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79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C1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A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F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A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1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B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2022-10-27T20:53:00.0000000Z</dcterms:modified>
</coreProperties>
</file>