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9FB8" w:rsidR="0061148E" w:rsidRPr="00C834E2" w:rsidRDefault="006B0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DA72" w:rsidR="0061148E" w:rsidRPr="00C834E2" w:rsidRDefault="006B0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EB69E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D5DFA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09A6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FC601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753EA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3C2AB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99BFA" w:rsidR="00B87ED3" w:rsidRPr="00944D28" w:rsidRDefault="006B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0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C8449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2144F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4171E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02C03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3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CA71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070C5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AB34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6102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E639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D935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AD54" w:rsidR="00B87ED3" w:rsidRPr="00944D28" w:rsidRDefault="006B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2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E369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BCD8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57F7F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7DFC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8CC8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BC64B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8EC2A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9DA7E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CD19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8A0E7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DBFC8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D8429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F5BE3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34319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1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DA0D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4B3E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6A4F7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30611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BA438" w:rsidR="00B87ED3" w:rsidRPr="00944D28" w:rsidRDefault="006B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0E0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2024-06-17T16:31:00.0000000Z</dcterms:modified>
</coreProperties>
</file>