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7DB8" w:rsidR="0061148E" w:rsidRPr="00C834E2" w:rsidRDefault="007F1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FC90" w:rsidR="0061148E" w:rsidRPr="00C834E2" w:rsidRDefault="007F1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24B38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89DB0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5BA2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AA537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0971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A10B7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C186D" w:rsidR="00B87ED3" w:rsidRPr="00944D28" w:rsidRDefault="007F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E6D9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D059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0D675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69C11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5B84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EA9BA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A588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F877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28E01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BCBE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157F" w:rsidR="00B87ED3" w:rsidRPr="00944D28" w:rsidRDefault="007F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9CAC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8C362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6946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BC5A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E7F3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51EF0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22FE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58CC8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C7F3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493F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229EE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F060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DDFA5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7765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271C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0D26F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E7AE2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BF471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5FF6B" w:rsidR="00B87ED3" w:rsidRPr="00944D28" w:rsidRDefault="007F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C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E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4C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2024-06-17T15:50:00.0000000Z</dcterms:modified>
</coreProperties>
</file>