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0F3A" w:rsidR="0061148E" w:rsidRPr="00C834E2" w:rsidRDefault="00F70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70DF" w:rsidR="0061148E" w:rsidRPr="00C834E2" w:rsidRDefault="00F70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2B37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A617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4DE75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8837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978C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2E71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72C8" w:rsidR="00B87ED3" w:rsidRPr="00944D28" w:rsidRDefault="00F7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4C60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E5A5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773B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5AF1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91969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90BE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C07E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769A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DBD6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FD5B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CD31F" w:rsidR="00B87ED3" w:rsidRPr="00944D28" w:rsidRDefault="00F7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1599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BD9C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4074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7E63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78C7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D436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7CDD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7B8F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69654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E293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462B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59EC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0045E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76FE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D6D2D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980D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7B4E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E4C07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5C0B2" w:rsidR="00B87ED3" w:rsidRPr="00944D28" w:rsidRDefault="00F7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470F" w:rsidR="00B87ED3" w:rsidRPr="00944D28" w:rsidRDefault="00F7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C0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