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24F8" w:rsidR="0061148E" w:rsidRPr="00C834E2" w:rsidRDefault="00694A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60E8A" w:rsidR="0061148E" w:rsidRPr="00C834E2" w:rsidRDefault="00694A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98754" w:rsidR="00B87ED3" w:rsidRPr="00944D28" w:rsidRDefault="0069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45B99" w:rsidR="00B87ED3" w:rsidRPr="00944D28" w:rsidRDefault="0069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64DC" w:rsidR="00B87ED3" w:rsidRPr="00944D28" w:rsidRDefault="0069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97E90" w:rsidR="00B87ED3" w:rsidRPr="00944D28" w:rsidRDefault="0069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84955" w:rsidR="00B87ED3" w:rsidRPr="00944D28" w:rsidRDefault="0069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7D746" w:rsidR="00B87ED3" w:rsidRPr="00944D28" w:rsidRDefault="0069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4F438" w:rsidR="00B87ED3" w:rsidRPr="00944D28" w:rsidRDefault="0069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8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E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D8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C764E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F71D0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18BD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72E69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8C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36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5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3A949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E04EE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D730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40481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97163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D181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E909B" w:rsidR="00B87ED3" w:rsidRPr="00944D28" w:rsidRDefault="0069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F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E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58475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B46A8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AA75B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522D7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3ACF0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B0AD5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29D27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2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6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E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3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7C8E0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65431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BF418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32446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708AE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CA34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7CB28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8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3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9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D0496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8BE5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3B8C0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D013B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AB5C1" w:rsidR="00B87ED3" w:rsidRPr="00944D28" w:rsidRDefault="0069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1C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0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5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3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3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4AA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2024-06-17T13:28:00.0000000Z</dcterms:modified>
</coreProperties>
</file>