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E72B" w:rsidR="0061148E" w:rsidRPr="00C834E2" w:rsidRDefault="00255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42A2" w:rsidR="0061148E" w:rsidRPr="00C834E2" w:rsidRDefault="00255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F97F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FEC51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85DB6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B9FFF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27A6A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492F5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4A7D" w:rsidR="00B87ED3" w:rsidRPr="00944D28" w:rsidRDefault="0025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E9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8760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26E4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63FCB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AFC1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5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F708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A23F8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3B20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B004F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A82A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1C673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2888" w:rsidR="00B87ED3" w:rsidRPr="00944D28" w:rsidRDefault="0025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40CA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7F63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3A77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0C42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830F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006A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ACBB2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4FBF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6092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9041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6895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53C2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529E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C093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D48A3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CBB3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1173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1E1E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6D3C" w:rsidR="00B87ED3" w:rsidRPr="00944D28" w:rsidRDefault="0025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B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2024-06-17T12:23:00.0000000Z</dcterms:modified>
</coreProperties>
</file>