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59D5A" w:rsidR="0061148E" w:rsidRPr="00C834E2" w:rsidRDefault="001A7C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816F" w:rsidR="0061148E" w:rsidRPr="00C834E2" w:rsidRDefault="001A7C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D6CB9" w:rsidR="00B87ED3" w:rsidRPr="00944D28" w:rsidRDefault="001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86840" w:rsidR="00B87ED3" w:rsidRPr="00944D28" w:rsidRDefault="001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FC020" w:rsidR="00B87ED3" w:rsidRPr="00944D28" w:rsidRDefault="001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0EA02" w:rsidR="00B87ED3" w:rsidRPr="00944D28" w:rsidRDefault="001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F5289" w:rsidR="00B87ED3" w:rsidRPr="00944D28" w:rsidRDefault="001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4B146" w:rsidR="00B87ED3" w:rsidRPr="00944D28" w:rsidRDefault="001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7A7EF" w:rsidR="00B87ED3" w:rsidRPr="00944D28" w:rsidRDefault="001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F7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1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AF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42FD4" w:rsidR="00B87ED3" w:rsidRPr="00944D28" w:rsidRDefault="001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C815C" w:rsidR="00B87ED3" w:rsidRPr="00944D28" w:rsidRDefault="001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75FFE" w:rsidR="00B87ED3" w:rsidRPr="00944D28" w:rsidRDefault="001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77214" w:rsidR="00B87ED3" w:rsidRPr="00944D28" w:rsidRDefault="001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D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3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B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B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A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2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30947" w:rsidR="00B87ED3" w:rsidRPr="00944D28" w:rsidRDefault="001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A4D1A" w:rsidR="00B87ED3" w:rsidRPr="00944D28" w:rsidRDefault="001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ACF62" w:rsidR="00B87ED3" w:rsidRPr="00944D28" w:rsidRDefault="001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A667C" w:rsidR="00B87ED3" w:rsidRPr="00944D28" w:rsidRDefault="001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370A7" w:rsidR="00B87ED3" w:rsidRPr="00944D28" w:rsidRDefault="001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9F742" w:rsidR="00B87ED3" w:rsidRPr="00944D28" w:rsidRDefault="001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59C8A" w:rsidR="00B87ED3" w:rsidRPr="00944D28" w:rsidRDefault="001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C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2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F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3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80C4D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2E5BE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E9A2F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10A5E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3ED61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F76D2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4D57B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D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6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B1FB5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9AC49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11566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2B745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A84E3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F4EE2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46EC5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C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3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2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A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04C62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D7EF0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F73F6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A3667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A8142" w:rsidR="00B87ED3" w:rsidRPr="00944D28" w:rsidRDefault="001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29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DC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0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D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E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7C6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1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2024-06-17T11:27:00.0000000Z</dcterms:modified>
</coreProperties>
</file>