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D90F" w:rsidR="0061148E" w:rsidRPr="00C834E2" w:rsidRDefault="00434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7BA8" w:rsidR="0061148E" w:rsidRPr="00C834E2" w:rsidRDefault="00434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AAA83" w:rsidR="00B87ED3" w:rsidRPr="00944D28" w:rsidRDefault="0043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A5AC5" w:rsidR="00B87ED3" w:rsidRPr="00944D28" w:rsidRDefault="0043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C82D2" w:rsidR="00B87ED3" w:rsidRPr="00944D28" w:rsidRDefault="0043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A5201" w:rsidR="00B87ED3" w:rsidRPr="00944D28" w:rsidRDefault="0043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657F8" w:rsidR="00B87ED3" w:rsidRPr="00944D28" w:rsidRDefault="0043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A0175" w:rsidR="00B87ED3" w:rsidRPr="00944D28" w:rsidRDefault="0043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4CF7C" w:rsidR="00B87ED3" w:rsidRPr="00944D28" w:rsidRDefault="0043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CB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BB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EB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77D44" w:rsidR="00B87ED3" w:rsidRPr="00944D28" w:rsidRDefault="0043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3AFB4" w:rsidR="00B87ED3" w:rsidRPr="00944D28" w:rsidRDefault="0043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5921C" w:rsidR="00B87ED3" w:rsidRPr="00944D28" w:rsidRDefault="0043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C00A1" w:rsidR="00B87ED3" w:rsidRPr="00944D28" w:rsidRDefault="0043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D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7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B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D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8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0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055D1" w:rsidR="00B87ED3" w:rsidRPr="00944D28" w:rsidRDefault="0043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F7C33" w:rsidR="00B87ED3" w:rsidRPr="00944D28" w:rsidRDefault="0043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EE273" w:rsidR="00B87ED3" w:rsidRPr="00944D28" w:rsidRDefault="0043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9E444" w:rsidR="00B87ED3" w:rsidRPr="00944D28" w:rsidRDefault="0043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28455" w:rsidR="00B87ED3" w:rsidRPr="00944D28" w:rsidRDefault="0043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1A46E" w:rsidR="00B87ED3" w:rsidRPr="00944D28" w:rsidRDefault="0043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DB456" w:rsidR="00B87ED3" w:rsidRPr="00944D28" w:rsidRDefault="0043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9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2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D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B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E50CC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17FE2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D9907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59AB6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A1799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E2484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D135A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E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3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8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B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E44D9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D60DE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3FC47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3F981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D09A6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F1737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2AB30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4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9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2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E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B3FC2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03A1F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69F84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1C265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75851" w:rsidR="00B87ED3" w:rsidRPr="00944D28" w:rsidRDefault="0043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DD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9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B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3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3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C2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C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2025-07-18T21:33:00.0000000Z</dcterms:modified>
</coreProperties>
</file>