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74FBE" w:rsidR="0061148E" w:rsidRPr="00C834E2" w:rsidRDefault="00675C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B4FB7" w:rsidR="0061148E" w:rsidRPr="00C834E2" w:rsidRDefault="00675C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05945" w:rsidR="00B87ED3" w:rsidRPr="00944D28" w:rsidRDefault="006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51ACB" w:rsidR="00B87ED3" w:rsidRPr="00944D28" w:rsidRDefault="006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B8C44" w:rsidR="00B87ED3" w:rsidRPr="00944D28" w:rsidRDefault="006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A47E2" w:rsidR="00B87ED3" w:rsidRPr="00944D28" w:rsidRDefault="006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11794" w:rsidR="00B87ED3" w:rsidRPr="00944D28" w:rsidRDefault="006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C4BCE" w:rsidR="00B87ED3" w:rsidRPr="00944D28" w:rsidRDefault="006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92782" w:rsidR="00B87ED3" w:rsidRPr="00944D28" w:rsidRDefault="006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DD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C2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DF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00AC7" w:rsidR="00B87ED3" w:rsidRPr="00944D28" w:rsidRDefault="006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3B52B" w:rsidR="00B87ED3" w:rsidRPr="00944D28" w:rsidRDefault="006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67952" w:rsidR="00B87ED3" w:rsidRPr="00944D28" w:rsidRDefault="006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9C060" w:rsidR="00B87ED3" w:rsidRPr="00944D28" w:rsidRDefault="006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E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B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A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A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9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62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F67A3" w:rsidR="00B87ED3" w:rsidRPr="00944D28" w:rsidRDefault="006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A2FCA" w:rsidR="00B87ED3" w:rsidRPr="00944D28" w:rsidRDefault="006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45318" w:rsidR="00B87ED3" w:rsidRPr="00944D28" w:rsidRDefault="006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BDF84" w:rsidR="00B87ED3" w:rsidRPr="00944D28" w:rsidRDefault="006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B3A53" w:rsidR="00B87ED3" w:rsidRPr="00944D28" w:rsidRDefault="006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CB172" w:rsidR="00B87ED3" w:rsidRPr="00944D28" w:rsidRDefault="006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D9066" w:rsidR="00B87ED3" w:rsidRPr="00944D28" w:rsidRDefault="006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4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9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0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9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BB557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54F5F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DC9B4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EB4EA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B92E5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B6638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69A1D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F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F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F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D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3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41DEE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0D2CC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AC2D8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FBAB6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D23BC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EB217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0E6BE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3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0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C04A9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43A56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C071D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6E8F1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35BDE" w:rsidR="00B87ED3" w:rsidRPr="00944D28" w:rsidRDefault="006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C7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8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B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E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9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8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3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5B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C3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2024-06-17T08:55:00.0000000Z</dcterms:modified>
</coreProperties>
</file>