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9F6D" w:rsidR="0061148E" w:rsidRPr="00C834E2" w:rsidRDefault="008B7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EB23" w:rsidR="0061148E" w:rsidRPr="00C834E2" w:rsidRDefault="008B7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76E94" w:rsidR="00B87ED3" w:rsidRPr="00944D28" w:rsidRDefault="008B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DB7C5" w:rsidR="00B87ED3" w:rsidRPr="00944D28" w:rsidRDefault="008B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10115" w:rsidR="00B87ED3" w:rsidRPr="00944D28" w:rsidRDefault="008B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2238A" w:rsidR="00B87ED3" w:rsidRPr="00944D28" w:rsidRDefault="008B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86C02" w:rsidR="00B87ED3" w:rsidRPr="00944D28" w:rsidRDefault="008B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C9861" w:rsidR="00B87ED3" w:rsidRPr="00944D28" w:rsidRDefault="008B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94656" w:rsidR="00B87ED3" w:rsidRPr="00944D28" w:rsidRDefault="008B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C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BD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9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00C26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81B84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F7B1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C9115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D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F4758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99AAA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D56CB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E3475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B597C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4B38B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43A9B" w:rsidR="00B87ED3" w:rsidRPr="00944D28" w:rsidRDefault="008B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0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BA97" w:rsidR="00B87ED3" w:rsidRPr="00944D28" w:rsidRDefault="008B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2BCEA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3DB9A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85400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BB6A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D324E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F74F6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A7DCF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B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B5228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FE8DE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C0888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8E450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542AC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02341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CB868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094A" w:rsidR="00B87ED3" w:rsidRPr="00944D28" w:rsidRDefault="008B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221DD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39502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8D7A8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D3AC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34997" w:rsidR="00B87ED3" w:rsidRPr="00944D28" w:rsidRDefault="008B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2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0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E6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