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81CB" w:rsidR="0061148E" w:rsidRPr="00C834E2" w:rsidRDefault="00103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2428" w:rsidR="0061148E" w:rsidRPr="00C834E2" w:rsidRDefault="00103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3931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F65B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457F0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1A515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7EB5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2759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7570" w:rsidR="00B87ED3" w:rsidRPr="00944D28" w:rsidRDefault="0010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01D8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B927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CB8A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3F2DB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8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9FDA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09B3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AFEC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5231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9C22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26AC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BF78" w:rsidR="00B87ED3" w:rsidRPr="00944D28" w:rsidRDefault="0010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87941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41687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4C308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0C05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60C3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AAF48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F1A07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9BA72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3213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53C8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963A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03E8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4F85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35CC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ACA36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BF919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612E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0CC9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85FF" w:rsidR="00B87ED3" w:rsidRPr="00944D28" w:rsidRDefault="0010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6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4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B0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2024-06-17T06:49:00.0000000Z</dcterms:modified>
</coreProperties>
</file>