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30DC" w:rsidR="0061148E" w:rsidRPr="00C834E2" w:rsidRDefault="00371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029F5" w:rsidR="0061148E" w:rsidRPr="00C834E2" w:rsidRDefault="00371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5BC35" w:rsidR="00B87ED3" w:rsidRPr="00944D28" w:rsidRDefault="0037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FBBF8" w:rsidR="00B87ED3" w:rsidRPr="00944D28" w:rsidRDefault="0037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E3982" w:rsidR="00B87ED3" w:rsidRPr="00944D28" w:rsidRDefault="0037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F93E9" w:rsidR="00B87ED3" w:rsidRPr="00944D28" w:rsidRDefault="0037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F1223" w:rsidR="00B87ED3" w:rsidRPr="00944D28" w:rsidRDefault="0037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EE18F" w:rsidR="00B87ED3" w:rsidRPr="00944D28" w:rsidRDefault="0037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42FC9" w:rsidR="00B87ED3" w:rsidRPr="00944D28" w:rsidRDefault="0037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69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47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34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9E898" w:rsidR="00B87ED3" w:rsidRPr="00944D28" w:rsidRDefault="0037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F2ABA" w:rsidR="00B87ED3" w:rsidRPr="00944D28" w:rsidRDefault="0037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E5281" w:rsidR="00B87ED3" w:rsidRPr="00944D28" w:rsidRDefault="0037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8F9BB" w:rsidR="00B87ED3" w:rsidRPr="00944D28" w:rsidRDefault="0037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7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F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C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7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F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13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85265" w:rsidR="00B87ED3" w:rsidRPr="00944D28" w:rsidRDefault="0037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CEF40" w:rsidR="00B87ED3" w:rsidRPr="00944D28" w:rsidRDefault="0037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8CABF" w:rsidR="00B87ED3" w:rsidRPr="00944D28" w:rsidRDefault="0037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1796B" w:rsidR="00B87ED3" w:rsidRPr="00944D28" w:rsidRDefault="0037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7AE09" w:rsidR="00B87ED3" w:rsidRPr="00944D28" w:rsidRDefault="0037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B6522" w:rsidR="00B87ED3" w:rsidRPr="00944D28" w:rsidRDefault="0037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DD279" w:rsidR="00B87ED3" w:rsidRPr="00944D28" w:rsidRDefault="0037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D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3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6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B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C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3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0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5C540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BFABB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C4157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96555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367F0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55718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17355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D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E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3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B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2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3E56F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FDE43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3434A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DA095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887CB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D22F8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1CFC0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5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E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E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3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EE789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315F4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43349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FF058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CAED1" w:rsidR="00B87ED3" w:rsidRPr="00944D28" w:rsidRDefault="0037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D6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3E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5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D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0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4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B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9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3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5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20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2024-06-17T05:27:00.0000000Z</dcterms:modified>
</coreProperties>
</file>