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D8FF" w:rsidR="0061148E" w:rsidRPr="00C834E2" w:rsidRDefault="00F805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32EC2" w:rsidR="0061148E" w:rsidRPr="00C834E2" w:rsidRDefault="00F805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EC128" w:rsidR="00B87ED3" w:rsidRPr="00944D28" w:rsidRDefault="00F8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0B51D" w:rsidR="00B87ED3" w:rsidRPr="00944D28" w:rsidRDefault="00F8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DE9A7" w:rsidR="00B87ED3" w:rsidRPr="00944D28" w:rsidRDefault="00F8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F0EBB" w:rsidR="00B87ED3" w:rsidRPr="00944D28" w:rsidRDefault="00F8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09868" w:rsidR="00B87ED3" w:rsidRPr="00944D28" w:rsidRDefault="00F8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AADFC" w:rsidR="00B87ED3" w:rsidRPr="00944D28" w:rsidRDefault="00F8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2E5EA" w:rsidR="00B87ED3" w:rsidRPr="00944D28" w:rsidRDefault="00F8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5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D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A9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2F9F9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9A509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56917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15155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0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1B23E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0F853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9CEE4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BC8F9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BB9CC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3A561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21491" w:rsidR="00B87ED3" w:rsidRPr="00944D28" w:rsidRDefault="00F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3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C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4DB87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4EE54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F920D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BD3DB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70156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3B12E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E9270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B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EBF37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71F59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7A15D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0F20C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D86AE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BE7A8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FB9B9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A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2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DF5F7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00543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89C59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CAC17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2898" w:rsidR="00B87ED3" w:rsidRPr="00944D28" w:rsidRDefault="00F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15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0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E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E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3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55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2024-06-17T04:03:00.0000000Z</dcterms:modified>
</coreProperties>
</file>