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DE2C" w:rsidR="0061148E" w:rsidRPr="00C834E2" w:rsidRDefault="004C0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4790" w:rsidR="0061148E" w:rsidRPr="00C834E2" w:rsidRDefault="004C0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C5D9E" w:rsidR="00B87ED3" w:rsidRPr="00944D28" w:rsidRDefault="004C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4DC64" w:rsidR="00B87ED3" w:rsidRPr="00944D28" w:rsidRDefault="004C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85398" w:rsidR="00B87ED3" w:rsidRPr="00944D28" w:rsidRDefault="004C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21DA6" w:rsidR="00B87ED3" w:rsidRPr="00944D28" w:rsidRDefault="004C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1E4CD" w:rsidR="00B87ED3" w:rsidRPr="00944D28" w:rsidRDefault="004C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6092B" w:rsidR="00B87ED3" w:rsidRPr="00944D28" w:rsidRDefault="004C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27333" w:rsidR="00B87ED3" w:rsidRPr="00944D28" w:rsidRDefault="004C0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F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5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77B31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D1919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16669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B9061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F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D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2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C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9F79D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83F7E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1A0DB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0969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7CC8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6DA0D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F28FC" w:rsidR="00B87ED3" w:rsidRPr="00944D28" w:rsidRDefault="004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D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8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63414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1C62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099EA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635ED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9AFC1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BFF0F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EE0FA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8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9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E4F0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4410F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D035D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C3B67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C923F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F6D1C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EEF31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0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2E55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C47D0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10B76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A3A1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399E4" w:rsidR="00B87ED3" w:rsidRPr="00944D28" w:rsidRDefault="004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C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4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C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B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3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D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7F5"/>
    <w:rsid w:val="004D505A"/>
    <w:rsid w:val="004F73F6"/>
    <w:rsid w:val="00507530"/>
    <w:rsid w:val="0059344B"/>
    <w:rsid w:val="005A0636"/>
    <w:rsid w:val="005B7E7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2024-06-17T04:04:00.0000000Z</dcterms:modified>
</coreProperties>
</file>