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EE0C" w:rsidR="0061148E" w:rsidRPr="00C834E2" w:rsidRDefault="003C2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56DE" w:rsidR="0061148E" w:rsidRPr="00C834E2" w:rsidRDefault="003C2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AD81C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3106A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1E6ED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0EA97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7AEBC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305B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EEAE" w:rsidR="00B87ED3" w:rsidRPr="00944D28" w:rsidRDefault="003C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BA191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749F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451C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23BB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5F9C1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F116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15B31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CF8F9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EE638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420D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F5550" w:rsidR="00B87ED3" w:rsidRPr="00944D28" w:rsidRDefault="003C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15FA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DB43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3333B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EB08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21D0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728C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C03E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3F87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C094F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E8E5F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FB1C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9CB7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CDA3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C0B19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AE5D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AE72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47BF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3774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DD47" w:rsidR="00B87ED3" w:rsidRPr="00944D28" w:rsidRDefault="003C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2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3C2E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2024-06-17T02:43:00.0000000Z</dcterms:modified>
</coreProperties>
</file>