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171B" w:rsidR="0061148E" w:rsidRPr="00C834E2" w:rsidRDefault="009B4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EB9D" w:rsidR="0061148E" w:rsidRPr="00C834E2" w:rsidRDefault="009B4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20297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276F8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DD08C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2DF2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7C892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81FF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F9C95" w:rsidR="00B87ED3" w:rsidRPr="00944D28" w:rsidRDefault="009B4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3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D2BD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D4814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98DD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82DA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B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632E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B6CCE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84AB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A2D1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1BAD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02BB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E6F2" w:rsidR="00B87ED3" w:rsidRPr="00944D28" w:rsidRDefault="009B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9D1D6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7905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DB06E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A723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D050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2C4F7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2DCE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4738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A338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6000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E3CE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89B6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9646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0029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88FC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AA16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384F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6B07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940A" w:rsidR="00B87ED3" w:rsidRPr="00944D28" w:rsidRDefault="009B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42A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