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FFEA" w:rsidR="0061148E" w:rsidRPr="00C834E2" w:rsidRDefault="00852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94DD" w:rsidR="0061148E" w:rsidRPr="00C834E2" w:rsidRDefault="00852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CA89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BEE55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5F1E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B3D75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E117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625CB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5AA6" w:rsidR="00B87ED3" w:rsidRPr="00944D28" w:rsidRDefault="0085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C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995A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B6B4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2CD3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E9D0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A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3312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1D9E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3FB0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64CD2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FB0C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82E9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9CB3" w:rsidR="00B87ED3" w:rsidRPr="00944D28" w:rsidRDefault="0085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83CA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97B0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6D639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E260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B431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53F3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A254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E8B5" w:rsidR="00B87ED3" w:rsidRPr="00944D28" w:rsidRDefault="0085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798B9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B15A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C94BD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BAE6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91A97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7640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C3E5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3837" w:rsidR="00B87ED3" w:rsidRPr="00944D28" w:rsidRDefault="0085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2EF2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6859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520C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5808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6966" w:rsidR="00B87ED3" w:rsidRPr="00944D28" w:rsidRDefault="0085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D1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