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7D76" w:rsidR="0061148E" w:rsidRPr="00C834E2" w:rsidRDefault="005F0B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7077" w:rsidR="0061148E" w:rsidRPr="00C834E2" w:rsidRDefault="005F0B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F0410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53121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577AB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39BD5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9A69E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E5F1C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900D1" w:rsidR="00B87ED3" w:rsidRPr="00944D28" w:rsidRDefault="005F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B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0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3577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1050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71EAC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6F2C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3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C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0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D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AD14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69450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C3885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8FD12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611F5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1D11D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DE66" w:rsidR="00B87ED3" w:rsidRPr="00944D28" w:rsidRDefault="005F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E222F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B0AB3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22896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C3EAB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B5062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EC8AE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118D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D2B8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3535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03DC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4383B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1D579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F4D34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CBF6B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A2467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60EC8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CF9EC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165F4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E47C7" w:rsidR="00B87ED3" w:rsidRPr="00944D28" w:rsidRDefault="005F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0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0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5F0B0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2024-06-16T23:22:00.0000000Z</dcterms:modified>
</coreProperties>
</file>