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7DB6" w:rsidR="0061148E" w:rsidRPr="00C834E2" w:rsidRDefault="001C0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3639" w:rsidR="0061148E" w:rsidRPr="00C834E2" w:rsidRDefault="001C0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62C4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683D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3C3CF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6131C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E601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3CDDE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3FAE" w:rsidR="00B87ED3" w:rsidRPr="00944D28" w:rsidRDefault="001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2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F85A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2C51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0CEAA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6C4C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6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34A92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A6B63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A862C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7954C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2EEC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94EB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8C64" w:rsidR="00B87ED3" w:rsidRPr="00944D28" w:rsidRDefault="001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D5CF9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BE022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9C143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F5DAF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3C80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EB3F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51C2B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94CD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A40B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BB9B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CE645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160B3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E990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70CAD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E550" w:rsidR="00B87ED3" w:rsidRPr="00944D28" w:rsidRDefault="001C0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B539" w:rsidR="00B87ED3" w:rsidRPr="00944D28" w:rsidRDefault="001C0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D83EA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170F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D90D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FDE3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63C32" w:rsidR="00B87ED3" w:rsidRPr="00944D28" w:rsidRDefault="001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F4D"/>
    <w:rsid w:val="001D5720"/>
    <w:rsid w:val="00275252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2024-06-16T22:41:00.0000000Z</dcterms:modified>
</coreProperties>
</file>