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C8969" w:rsidR="0061148E" w:rsidRPr="00C834E2" w:rsidRDefault="006D55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C8932" w:rsidR="0061148E" w:rsidRPr="00C834E2" w:rsidRDefault="006D55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1D638" w:rsidR="00B87ED3" w:rsidRPr="00944D28" w:rsidRDefault="006D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38B00" w:rsidR="00B87ED3" w:rsidRPr="00944D28" w:rsidRDefault="006D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2EF27" w:rsidR="00B87ED3" w:rsidRPr="00944D28" w:rsidRDefault="006D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6CCBD" w:rsidR="00B87ED3" w:rsidRPr="00944D28" w:rsidRDefault="006D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45B0E" w:rsidR="00B87ED3" w:rsidRPr="00944D28" w:rsidRDefault="006D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0E48B" w:rsidR="00B87ED3" w:rsidRPr="00944D28" w:rsidRDefault="006D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DE388" w:rsidR="00B87ED3" w:rsidRPr="00944D28" w:rsidRDefault="006D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83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74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9B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442C7" w:rsidR="00B87ED3" w:rsidRPr="00944D28" w:rsidRDefault="006D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91C59" w:rsidR="00B87ED3" w:rsidRPr="00944D28" w:rsidRDefault="006D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08928" w:rsidR="00B87ED3" w:rsidRPr="00944D28" w:rsidRDefault="006D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ACB17" w:rsidR="00B87ED3" w:rsidRPr="00944D28" w:rsidRDefault="006D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C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6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C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2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1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E0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4481B" w:rsidR="00B87ED3" w:rsidRPr="00944D28" w:rsidRDefault="006D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10FFE" w:rsidR="00B87ED3" w:rsidRPr="00944D28" w:rsidRDefault="006D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54992" w:rsidR="00B87ED3" w:rsidRPr="00944D28" w:rsidRDefault="006D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82440" w:rsidR="00B87ED3" w:rsidRPr="00944D28" w:rsidRDefault="006D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FFEE6" w:rsidR="00B87ED3" w:rsidRPr="00944D28" w:rsidRDefault="006D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76B58" w:rsidR="00B87ED3" w:rsidRPr="00944D28" w:rsidRDefault="006D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A7A28" w:rsidR="00B87ED3" w:rsidRPr="00944D28" w:rsidRDefault="006D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E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F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3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2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D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D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5BB87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159AB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544B4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A8167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25C34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DA757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4DC85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8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9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2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8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C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D8973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077E7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D5345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F7F5D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CEC3A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94640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DB477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E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4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0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5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F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8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1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67421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DED5B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B6280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E3F4C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357F2" w:rsidR="00B87ED3" w:rsidRPr="00944D28" w:rsidRDefault="006D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F1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8A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2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7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E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F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1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4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254"/>
    <w:rsid w:val="00677F71"/>
    <w:rsid w:val="006B5100"/>
    <w:rsid w:val="006D553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2024-06-16T22:32:00.0000000Z</dcterms:modified>
</coreProperties>
</file>